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00" w:rsidRDefault="00111C00" w:rsidP="00111C00">
      <w:pPr>
        <w:pStyle w:val="ac"/>
        <w:jc w:val="center"/>
      </w:pPr>
      <w:r>
        <w:rPr>
          <w:rFonts w:ascii="Times New Roman" w:hAnsi="Times New Roman" w:cs="Times New Roman"/>
        </w:rPr>
        <w:t>Сводная</w:t>
      </w:r>
      <w:r>
        <w:t xml:space="preserve"> </w:t>
      </w:r>
      <w:r>
        <w:rPr>
          <w:rFonts w:ascii="Times New Roman" w:hAnsi="Times New Roman" w:cs="Times New Roman"/>
        </w:rPr>
        <w:t>ведомость</w:t>
      </w:r>
      <w:r>
        <w:t xml:space="preserve"> </w:t>
      </w:r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специальной</w:t>
      </w:r>
      <w:r>
        <w:t xml:space="preserve"> </w:t>
      </w:r>
      <w:r>
        <w:rPr>
          <w:rFonts w:ascii="Times New Roman" w:hAnsi="Times New Roman" w:cs="Times New Roman"/>
        </w:rPr>
        <w:t>оценки</w:t>
      </w:r>
      <w:r>
        <w:t xml:space="preserve"> </w:t>
      </w:r>
      <w:r>
        <w:rPr>
          <w:rFonts w:ascii="Times New Roman" w:hAnsi="Times New Roman" w:cs="Times New Roman"/>
        </w:rPr>
        <w:t>усло</w:t>
      </w:r>
      <w:bookmarkStart w:id="0" w:name="_GoBack"/>
      <w:bookmarkEnd w:id="0"/>
      <w:r>
        <w:rPr>
          <w:rFonts w:ascii="Times New Roman" w:hAnsi="Times New Roman" w:cs="Times New Roman"/>
        </w:rPr>
        <w:t>вий</w:t>
      </w:r>
      <w:r>
        <w:t xml:space="preserve"> </w:t>
      </w:r>
      <w:r>
        <w:rPr>
          <w:rFonts w:ascii="Times New Roman" w:hAnsi="Times New Roman" w:cs="Times New Roman"/>
        </w:rPr>
        <w:t>труда</w:t>
      </w:r>
      <w:r w:rsidR="00551DD3">
        <w:rPr>
          <w:rFonts w:ascii="Times New Roman" w:hAnsi="Times New Roman" w:cs="Times New Roman"/>
        </w:rPr>
        <w:t>-2020 г. Отчёт подписан 30.11.2020 г.</w:t>
      </w:r>
    </w:p>
    <w:p w:rsidR="00111C00" w:rsidRDefault="00111C00" w:rsidP="00111C00"/>
    <w:p w:rsidR="00111C00" w:rsidRDefault="00111C00" w:rsidP="00111C00">
      <w:r>
        <w:t>Наименование организации:</w:t>
      </w:r>
      <w:r>
        <w:rPr>
          <w:rStyle w:val="ae"/>
        </w:rPr>
        <w:t xml:space="preserve"> </w:t>
      </w:r>
      <w:r>
        <w:rPr>
          <w:rStyle w:val="ae"/>
        </w:rPr>
        <w:fldChar w:fldCharType="begin"/>
      </w:r>
      <w:r>
        <w:rPr>
          <w:rStyle w:val="ae"/>
        </w:rPr>
        <w:instrText xml:space="preserve"> DOCVARIABLE </w:instrText>
      </w:r>
      <w:r>
        <w:rPr>
          <w:rStyle w:val="ae"/>
          <w:lang w:val="en-US"/>
        </w:rPr>
        <w:instrText>ceh</w:instrText>
      </w:r>
      <w:r>
        <w:rPr>
          <w:rStyle w:val="ae"/>
        </w:rPr>
        <w:instrText>_</w:instrText>
      </w:r>
      <w:r>
        <w:rPr>
          <w:rStyle w:val="ae"/>
          <w:lang w:val="en-US"/>
        </w:rPr>
        <w:instrText>info</w:instrText>
      </w:r>
      <w:r>
        <w:rPr>
          <w:rStyle w:val="ae"/>
        </w:rPr>
        <w:instrText xml:space="preserve"> \* MERGEFORMAT </w:instrText>
      </w:r>
      <w:r>
        <w:rPr>
          <w:rStyle w:val="ae"/>
        </w:rPr>
        <w:fldChar w:fldCharType="separate"/>
      </w:r>
      <w:r>
        <w:rPr>
          <w:rStyle w:val="ae"/>
        </w:rPr>
        <w:t>Государственное казенное учреждение здравоохранения Республики Башкортостан "Республиканская клиническая больница № 2"</w:t>
      </w:r>
      <w:r>
        <w:rPr>
          <w:rStyle w:val="ae"/>
        </w:rPr>
        <w:fldChar w:fldCharType="end"/>
      </w:r>
      <w:r>
        <w:rPr>
          <w:rStyle w:val="ae"/>
        </w:rPr>
        <w:t> </w:t>
      </w:r>
    </w:p>
    <w:p w:rsidR="00111C00" w:rsidRDefault="00111C00" w:rsidP="00111C00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111C00" w:rsidTr="00111C00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11C00" w:rsidRDefault="00111C0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11C00" w:rsidTr="00111C00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111C00" w:rsidTr="00111C00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111C00" w:rsidTr="00111C0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11C00" w:rsidTr="00111C0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97/97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97/97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48/48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111C00" w:rsidTr="00111C0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1C00" w:rsidTr="00111C0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1C00" w:rsidTr="00111C0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1C00" w:rsidTr="00111C0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11C00" w:rsidRDefault="00111C00" w:rsidP="00111C00">
      <w:pPr>
        <w:pStyle w:val="a3"/>
        <w:rPr>
          <w:rFonts w:ascii="Times New Roman" w:hAnsi="Times New Roman"/>
          <w:b/>
        </w:rPr>
      </w:pPr>
    </w:p>
    <w:p w:rsidR="00111C00" w:rsidRDefault="00111C00" w:rsidP="00111C00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111C00" w:rsidTr="00111C00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111C00" w:rsidRDefault="00111C0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0" w:rsidRDefault="00111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Pr="00010D31" w:rsidRDefault="00111C00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010D31">
              <w:rPr>
                <w:b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Pr="00010D31" w:rsidRDefault="00111C00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010D31">
              <w:rPr>
                <w:b/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010D31">
              <w:rPr>
                <w:b/>
                <w:color w:val="000000"/>
                <w:sz w:val="16"/>
                <w:szCs w:val="16"/>
              </w:rPr>
              <w:t>,н</w:t>
            </w:r>
            <w:proofErr w:type="gramEnd"/>
            <w:r w:rsidRPr="00010D31">
              <w:rPr>
                <w:b/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Pr="00010D31" w:rsidRDefault="00111C00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010D31">
              <w:rPr>
                <w:b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Pr="00010D31" w:rsidRDefault="00111C00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010D31">
              <w:rPr>
                <w:b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111C00" w:rsidTr="00111C00">
        <w:trPr>
          <w:cantSplit/>
          <w:trHeight w:val="2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color w:val="00000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C00" w:rsidRDefault="00111C0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rPr>
                <w:color w:val="000000"/>
                <w:sz w:val="16"/>
                <w:szCs w:val="16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Терапевтическое отделение №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Терапевтическое отделение № 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Терапевтическое отделение № 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Параклиническое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лучевой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лучевой диагностики - врач-рентгенолог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магнитно-резонансной томографии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магнитно-резонансной томографии - врач-рентгенолог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рентгеновской компьютерной томографии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провизор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аптекой - провизор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качества медицинской помощи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Пищеблок стационара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C00" w:rsidTr="00111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Pr="00010D31" w:rsidRDefault="00111C00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010D3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0" w:rsidRDefault="00111C0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11C00" w:rsidRDefault="00111C00" w:rsidP="00111C00">
      <w:pPr>
        <w:rPr>
          <w:sz w:val="18"/>
          <w:szCs w:val="18"/>
          <w:lang w:val="en-US"/>
        </w:rPr>
      </w:pPr>
    </w:p>
    <w:p w:rsidR="00111C00" w:rsidRDefault="00111C00" w:rsidP="00111C00">
      <w:pPr>
        <w:rPr>
          <w:lang w:val="en-US"/>
        </w:rPr>
      </w:pPr>
      <w:r>
        <w:t>Дата составления:</w:t>
      </w:r>
      <w:r>
        <w:rPr>
          <w:rStyle w:val="ae"/>
        </w:rPr>
        <w:t xml:space="preserve"> </w:t>
      </w:r>
      <w:r>
        <w:rPr>
          <w:rStyle w:val="ae"/>
        </w:rPr>
        <w:fldChar w:fldCharType="begin"/>
      </w:r>
      <w:r>
        <w:rPr>
          <w:rStyle w:val="ae"/>
        </w:rPr>
        <w:instrText xml:space="preserve"> DOCVARIABLE </w:instrText>
      </w:r>
      <w:r>
        <w:rPr>
          <w:rStyle w:val="ae"/>
          <w:lang w:val="en-US"/>
        </w:rPr>
        <w:instrText>fill_date</w:instrText>
      </w:r>
      <w:r>
        <w:rPr>
          <w:rStyle w:val="ae"/>
        </w:rPr>
        <w:instrText xml:space="preserve"> \* MERGEFORMAT </w:instrText>
      </w:r>
      <w:r>
        <w:rPr>
          <w:rStyle w:val="ae"/>
        </w:rPr>
        <w:fldChar w:fldCharType="separate"/>
      </w:r>
      <w:r>
        <w:rPr>
          <w:rStyle w:val="ae"/>
        </w:rPr>
        <w:t>30.10.2020</w:t>
      </w:r>
      <w:r>
        <w:rPr>
          <w:rStyle w:val="ae"/>
        </w:rPr>
        <w:fldChar w:fldCharType="end"/>
      </w:r>
      <w:r>
        <w:rPr>
          <w:rStyle w:val="ae"/>
          <w:lang w:val="en-US"/>
        </w:rPr>
        <w:t> </w:t>
      </w:r>
    </w:p>
    <w:p w:rsidR="00111C00" w:rsidRDefault="00111C00" w:rsidP="00111C00"/>
    <w:p w:rsidR="00111C00" w:rsidRDefault="00111C00" w:rsidP="00111C00">
      <w: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111C00" w:rsidTr="00111C0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И.о. заместителя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111C00" w:rsidRDefault="00111C00">
            <w:pPr>
              <w:pStyle w:val="ad"/>
            </w:pPr>
            <w:bookmarkStart w:id="8" w:name="com_pred"/>
            <w:bookmarkEnd w:id="8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Аллаярова Р.М.</w:t>
            </w: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</w:tr>
      <w:tr w:rsidR="00111C00" w:rsidTr="00111C0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bookmarkStart w:id="9" w:name="s070_1"/>
            <w:bookmarkEnd w:id="9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111C00" w:rsidRDefault="00111C00" w:rsidP="00111C00">
      <w:pPr>
        <w:rPr>
          <w:lang w:val="en-US"/>
        </w:rPr>
      </w:pPr>
    </w:p>
    <w:p w:rsidR="00111C00" w:rsidRDefault="00111C00" w:rsidP="00111C00">
      <w: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111C00" w:rsidTr="00111C0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Заместитель главного врача по экономическим вопросам</w:t>
            </w:r>
          </w:p>
        </w:tc>
        <w:tc>
          <w:tcPr>
            <w:tcW w:w="283" w:type="dxa"/>
            <w:vAlign w:val="bottom"/>
          </w:tcPr>
          <w:p w:rsidR="00111C00" w:rsidRDefault="00111C00">
            <w:pPr>
              <w:pStyle w:val="ad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Кудинова Е.В.</w:t>
            </w: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</w:tr>
      <w:tr w:rsidR="00111C00" w:rsidTr="00111C0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bookmarkStart w:id="11" w:name="s070_2"/>
            <w:bookmarkEnd w:id="11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111C00" w:rsidTr="00111C0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Заведующая отделением стерилизации и дезинфекции врач-эпидемиолог</w:t>
            </w:r>
          </w:p>
        </w:tc>
        <w:tc>
          <w:tcPr>
            <w:tcW w:w="283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Морозова А.В.</w:t>
            </w: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</w:tr>
      <w:tr w:rsidR="00111C00" w:rsidTr="00111C0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111C00" w:rsidTr="00111C0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Сафиуллина А.Ф.</w:t>
            </w: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</w:tr>
      <w:tr w:rsidR="00111C00" w:rsidTr="00111C0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111C00" w:rsidTr="00111C0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Султангулов Т.А.</w:t>
            </w: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</w:tr>
      <w:tr w:rsidR="00111C00" w:rsidTr="00111C0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111C00" w:rsidRDefault="00111C00" w:rsidP="00111C00">
      <w:pPr>
        <w:rPr>
          <w:lang w:val="en-US"/>
        </w:rPr>
      </w:pPr>
    </w:p>
    <w:p w:rsidR="00111C00" w:rsidRDefault="00111C00" w:rsidP="00111C00">
      <w:r>
        <w:t>Экспер</w:t>
      </w:r>
      <w:proofErr w:type="gramStart"/>
      <w:r>
        <w:t>т(</w:t>
      </w:r>
      <w:proofErr w:type="gramEnd"/>
      <w:r>
        <w:t>-ы) организации, проводившей специальную оценку условий труда:</w:t>
      </w:r>
    </w:p>
    <w:tbl>
      <w:tblPr>
        <w:tblW w:w="11310" w:type="dxa"/>
        <w:tblLayout w:type="fixed"/>
        <w:tblLook w:val="01E0" w:firstRow="1" w:lastRow="1" w:firstColumn="1" w:lastColumn="1" w:noHBand="0" w:noVBand="0"/>
      </w:tblPr>
      <w:tblGrid>
        <w:gridCol w:w="3654"/>
        <w:gridCol w:w="284"/>
        <w:gridCol w:w="1842"/>
        <w:gridCol w:w="284"/>
        <w:gridCol w:w="3261"/>
        <w:gridCol w:w="284"/>
        <w:gridCol w:w="1701"/>
      </w:tblGrid>
      <w:tr w:rsidR="00111C00" w:rsidTr="00111C00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4778</w:t>
            </w: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C00" w:rsidRDefault="00111C00">
            <w:pPr>
              <w:pStyle w:val="ad"/>
            </w:pPr>
            <w:r>
              <w:t>Толканева Елена Викторовна</w:t>
            </w:r>
          </w:p>
        </w:tc>
        <w:tc>
          <w:tcPr>
            <w:tcW w:w="284" w:type="dxa"/>
            <w:vAlign w:val="bottom"/>
          </w:tcPr>
          <w:p w:rsidR="00111C00" w:rsidRDefault="00111C00">
            <w:pPr>
              <w:pStyle w:val="ad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C00" w:rsidRDefault="00111C00">
            <w:pPr>
              <w:pStyle w:val="ad"/>
            </w:pPr>
          </w:p>
        </w:tc>
      </w:tr>
      <w:tr w:rsidR="00111C00" w:rsidTr="00111C00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111C00" w:rsidRDefault="00111C00">
            <w:pPr>
              <w:pStyle w:val="ad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1C00" w:rsidRDefault="00111C00">
            <w:pPr>
              <w:pStyle w:val="ad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1C00" w:rsidRDefault="00111C00">
            <w:pPr>
              <w:pStyle w:val="ad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C00" w:rsidRDefault="00111C00">
            <w:pPr>
              <w:pStyle w:val="ad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757EAE" w:rsidRDefault="00757EAE"/>
    <w:sectPr w:rsidR="00757EAE" w:rsidSect="00111C0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EB"/>
    <w:rsid w:val="00000F54"/>
    <w:rsid w:val="0000124B"/>
    <w:rsid w:val="00006E0C"/>
    <w:rsid w:val="00010C19"/>
    <w:rsid w:val="00010C28"/>
    <w:rsid w:val="00010D31"/>
    <w:rsid w:val="0001122C"/>
    <w:rsid w:val="00020FF2"/>
    <w:rsid w:val="00023354"/>
    <w:rsid w:val="00032F7B"/>
    <w:rsid w:val="000358EC"/>
    <w:rsid w:val="0004071F"/>
    <w:rsid w:val="0004633D"/>
    <w:rsid w:val="00046973"/>
    <w:rsid w:val="000524E7"/>
    <w:rsid w:val="00052BA1"/>
    <w:rsid w:val="00055A09"/>
    <w:rsid w:val="0005649B"/>
    <w:rsid w:val="0005722D"/>
    <w:rsid w:val="00060884"/>
    <w:rsid w:val="00065200"/>
    <w:rsid w:val="000815D5"/>
    <w:rsid w:val="00084A82"/>
    <w:rsid w:val="00090264"/>
    <w:rsid w:val="00090864"/>
    <w:rsid w:val="00093E2F"/>
    <w:rsid w:val="00094155"/>
    <w:rsid w:val="0009669C"/>
    <w:rsid w:val="00097F85"/>
    <w:rsid w:val="000A180A"/>
    <w:rsid w:val="000A1A76"/>
    <w:rsid w:val="000A512D"/>
    <w:rsid w:val="000B0984"/>
    <w:rsid w:val="000B5FFD"/>
    <w:rsid w:val="000B64DE"/>
    <w:rsid w:val="000B7F71"/>
    <w:rsid w:val="000C3C7C"/>
    <w:rsid w:val="000E2A29"/>
    <w:rsid w:val="000E653F"/>
    <w:rsid w:val="000E70D5"/>
    <w:rsid w:val="0010342E"/>
    <w:rsid w:val="00111C00"/>
    <w:rsid w:val="001138F8"/>
    <w:rsid w:val="00113CF3"/>
    <w:rsid w:val="0011590D"/>
    <w:rsid w:val="00120569"/>
    <w:rsid w:val="0013530A"/>
    <w:rsid w:val="001510EF"/>
    <w:rsid w:val="00157902"/>
    <w:rsid w:val="00164D5D"/>
    <w:rsid w:val="0017216C"/>
    <w:rsid w:val="0019548E"/>
    <w:rsid w:val="00196A14"/>
    <w:rsid w:val="001A4027"/>
    <w:rsid w:val="001A7250"/>
    <w:rsid w:val="001C0185"/>
    <w:rsid w:val="001C1A5C"/>
    <w:rsid w:val="001C42BB"/>
    <w:rsid w:val="001C458C"/>
    <w:rsid w:val="001C709D"/>
    <w:rsid w:val="001C7DF8"/>
    <w:rsid w:val="001D5EF5"/>
    <w:rsid w:val="001D77A5"/>
    <w:rsid w:val="001E6144"/>
    <w:rsid w:val="001E6330"/>
    <w:rsid w:val="001F1C98"/>
    <w:rsid w:val="001F2CCD"/>
    <w:rsid w:val="001F7278"/>
    <w:rsid w:val="002017EC"/>
    <w:rsid w:val="0021179D"/>
    <w:rsid w:val="00214F82"/>
    <w:rsid w:val="00215A0F"/>
    <w:rsid w:val="002220A2"/>
    <w:rsid w:val="0023458A"/>
    <w:rsid w:val="00250B03"/>
    <w:rsid w:val="00251783"/>
    <w:rsid w:val="00251A08"/>
    <w:rsid w:val="00256093"/>
    <w:rsid w:val="002572FC"/>
    <w:rsid w:val="002573CA"/>
    <w:rsid w:val="0027575A"/>
    <w:rsid w:val="00283E45"/>
    <w:rsid w:val="00284757"/>
    <w:rsid w:val="00285ECE"/>
    <w:rsid w:val="00291EE6"/>
    <w:rsid w:val="00293B85"/>
    <w:rsid w:val="002A076F"/>
    <w:rsid w:val="002A1CF6"/>
    <w:rsid w:val="002A242E"/>
    <w:rsid w:val="002A2C38"/>
    <w:rsid w:val="002A440F"/>
    <w:rsid w:val="002B0016"/>
    <w:rsid w:val="002B00FF"/>
    <w:rsid w:val="002B348B"/>
    <w:rsid w:val="002C35DC"/>
    <w:rsid w:val="002C5A7A"/>
    <w:rsid w:val="002D3661"/>
    <w:rsid w:val="002E0CC2"/>
    <w:rsid w:val="002E35E2"/>
    <w:rsid w:val="002E77F6"/>
    <w:rsid w:val="0030318C"/>
    <w:rsid w:val="00307D79"/>
    <w:rsid w:val="00312165"/>
    <w:rsid w:val="00321909"/>
    <w:rsid w:val="00321CEF"/>
    <w:rsid w:val="00334BE9"/>
    <w:rsid w:val="00340E50"/>
    <w:rsid w:val="00362F74"/>
    <w:rsid w:val="00376B24"/>
    <w:rsid w:val="00383E05"/>
    <w:rsid w:val="003A5B69"/>
    <w:rsid w:val="003A6A28"/>
    <w:rsid w:val="003B2D33"/>
    <w:rsid w:val="003B4760"/>
    <w:rsid w:val="003B5FE8"/>
    <w:rsid w:val="003D5FF1"/>
    <w:rsid w:val="003D63B8"/>
    <w:rsid w:val="003E7265"/>
    <w:rsid w:val="003F18EB"/>
    <w:rsid w:val="003F54D4"/>
    <w:rsid w:val="00400299"/>
    <w:rsid w:val="00401C3F"/>
    <w:rsid w:val="00403776"/>
    <w:rsid w:val="00406CF5"/>
    <w:rsid w:val="00413C1E"/>
    <w:rsid w:val="004234BC"/>
    <w:rsid w:val="00431277"/>
    <w:rsid w:val="00433A01"/>
    <w:rsid w:val="00434AE8"/>
    <w:rsid w:val="00435A36"/>
    <w:rsid w:val="004508EB"/>
    <w:rsid w:val="00453C82"/>
    <w:rsid w:val="00456B93"/>
    <w:rsid w:val="004574CF"/>
    <w:rsid w:val="00471FEB"/>
    <w:rsid w:val="00474963"/>
    <w:rsid w:val="00476E45"/>
    <w:rsid w:val="004A384C"/>
    <w:rsid w:val="004A4BF1"/>
    <w:rsid w:val="004B363C"/>
    <w:rsid w:val="004C01D7"/>
    <w:rsid w:val="004C4DFF"/>
    <w:rsid w:val="004E19C3"/>
    <w:rsid w:val="004F0F1D"/>
    <w:rsid w:val="004F2746"/>
    <w:rsid w:val="004F3FEE"/>
    <w:rsid w:val="00502431"/>
    <w:rsid w:val="00502E55"/>
    <w:rsid w:val="00503E92"/>
    <w:rsid w:val="0051438E"/>
    <w:rsid w:val="005144DF"/>
    <w:rsid w:val="00525B77"/>
    <w:rsid w:val="00527C20"/>
    <w:rsid w:val="00531CDB"/>
    <w:rsid w:val="0053787C"/>
    <w:rsid w:val="00551DD3"/>
    <w:rsid w:val="00551F22"/>
    <w:rsid w:val="00553801"/>
    <w:rsid w:val="00560383"/>
    <w:rsid w:val="005665BC"/>
    <w:rsid w:val="00567A6E"/>
    <w:rsid w:val="00570594"/>
    <w:rsid w:val="00571C81"/>
    <w:rsid w:val="00581867"/>
    <w:rsid w:val="00591353"/>
    <w:rsid w:val="00591B08"/>
    <w:rsid w:val="005A3A90"/>
    <w:rsid w:val="005A5AC7"/>
    <w:rsid w:val="005C26E1"/>
    <w:rsid w:val="005C4584"/>
    <w:rsid w:val="005C665E"/>
    <w:rsid w:val="005D1594"/>
    <w:rsid w:val="005D3EE9"/>
    <w:rsid w:val="005D6BFF"/>
    <w:rsid w:val="005E2B67"/>
    <w:rsid w:val="005E6A65"/>
    <w:rsid w:val="005E7A23"/>
    <w:rsid w:val="005F01F4"/>
    <w:rsid w:val="005F378F"/>
    <w:rsid w:val="00602120"/>
    <w:rsid w:val="006110A6"/>
    <w:rsid w:val="00615DDB"/>
    <w:rsid w:val="0062127B"/>
    <w:rsid w:val="00624A77"/>
    <w:rsid w:val="00625E9D"/>
    <w:rsid w:val="00633817"/>
    <w:rsid w:val="00633FD8"/>
    <w:rsid w:val="00635F1D"/>
    <w:rsid w:val="00636368"/>
    <w:rsid w:val="00640A59"/>
    <w:rsid w:val="00666E34"/>
    <w:rsid w:val="006719DC"/>
    <w:rsid w:val="00672BD3"/>
    <w:rsid w:val="0068042D"/>
    <w:rsid w:val="006812E1"/>
    <w:rsid w:val="00685AAE"/>
    <w:rsid w:val="006870E5"/>
    <w:rsid w:val="00693A50"/>
    <w:rsid w:val="0069667F"/>
    <w:rsid w:val="006A2461"/>
    <w:rsid w:val="006A33E3"/>
    <w:rsid w:val="006A67DE"/>
    <w:rsid w:val="006A6C52"/>
    <w:rsid w:val="006B1398"/>
    <w:rsid w:val="006C07D8"/>
    <w:rsid w:val="006C3367"/>
    <w:rsid w:val="006D02ED"/>
    <w:rsid w:val="006D32D3"/>
    <w:rsid w:val="006D3B3E"/>
    <w:rsid w:val="006E1ED1"/>
    <w:rsid w:val="006F002F"/>
    <w:rsid w:val="006F0FC0"/>
    <w:rsid w:val="006F7FDC"/>
    <w:rsid w:val="007117A6"/>
    <w:rsid w:val="007177CE"/>
    <w:rsid w:val="00732373"/>
    <w:rsid w:val="00734544"/>
    <w:rsid w:val="00746136"/>
    <w:rsid w:val="00755110"/>
    <w:rsid w:val="0075537A"/>
    <w:rsid w:val="00757EAE"/>
    <w:rsid w:val="00760E08"/>
    <w:rsid w:val="007830A9"/>
    <w:rsid w:val="00783DC0"/>
    <w:rsid w:val="00794073"/>
    <w:rsid w:val="007A27B5"/>
    <w:rsid w:val="007A4E0A"/>
    <w:rsid w:val="007A624E"/>
    <w:rsid w:val="007C2A4B"/>
    <w:rsid w:val="007C3F76"/>
    <w:rsid w:val="007D23B9"/>
    <w:rsid w:val="007D4D83"/>
    <w:rsid w:val="007E3625"/>
    <w:rsid w:val="007E7720"/>
    <w:rsid w:val="0080076A"/>
    <w:rsid w:val="0080324E"/>
    <w:rsid w:val="00803599"/>
    <w:rsid w:val="00812876"/>
    <w:rsid w:val="008208CC"/>
    <w:rsid w:val="00830A26"/>
    <w:rsid w:val="00835234"/>
    <w:rsid w:val="008400B2"/>
    <w:rsid w:val="00841962"/>
    <w:rsid w:val="0084710B"/>
    <w:rsid w:val="0085521A"/>
    <w:rsid w:val="008561CC"/>
    <w:rsid w:val="00856E32"/>
    <w:rsid w:val="00862610"/>
    <w:rsid w:val="00880B87"/>
    <w:rsid w:val="00882913"/>
    <w:rsid w:val="00885D6F"/>
    <w:rsid w:val="00885F3B"/>
    <w:rsid w:val="008860CC"/>
    <w:rsid w:val="0089120E"/>
    <w:rsid w:val="00894C60"/>
    <w:rsid w:val="008957EF"/>
    <w:rsid w:val="00897C83"/>
    <w:rsid w:val="008A292E"/>
    <w:rsid w:val="008B3AE9"/>
    <w:rsid w:val="008B4894"/>
    <w:rsid w:val="008C4306"/>
    <w:rsid w:val="008C6536"/>
    <w:rsid w:val="008D1A47"/>
    <w:rsid w:val="008D2E55"/>
    <w:rsid w:val="008D4C74"/>
    <w:rsid w:val="008E0AF9"/>
    <w:rsid w:val="008E3C6A"/>
    <w:rsid w:val="008E469A"/>
    <w:rsid w:val="008E6209"/>
    <w:rsid w:val="008F47A8"/>
    <w:rsid w:val="00904226"/>
    <w:rsid w:val="0090535D"/>
    <w:rsid w:val="00911583"/>
    <w:rsid w:val="00922254"/>
    <w:rsid w:val="00925EBC"/>
    <w:rsid w:val="0093223F"/>
    <w:rsid w:val="00932685"/>
    <w:rsid w:val="009361D7"/>
    <w:rsid w:val="009406A6"/>
    <w:rsid w:val="009438B4"/>
    <w:rsid w:val="00944632"/>
    <w:rsid w:val="0095362B"/>
    <w:rsid w:val="0095467F"/>
    <w:rsid w:val="00955C5E"/>
    <w:rsid w:val="00963F54"/>
    <w:rsid w:val="009648B4"/>
    <w:rsid w:val="0096557A"/>
    <w:rsid w:val="009702DA"/>
    <w:rsid w:val="00970B9F"/>
    <w:rsid w:val="0097330A"/>
    <w:rsid w:val="00977FBC"/>
    <w:rsid w:val="00981C1F"/>
    <w:rsid w:val="009829DB"/>
    <w:rsid w:val="0099358A"/>
    <w:rsid w:val="00994578"/>
    <w:rsid w:val="009A29DD"/>
    <w:rsid w:val="009B0120"/>
    <w:rsid w:val="009B7D54"/>
    <w:rsid w:val="009B7E62"/>
    <w:rsid w:val="009C3E36"/>
    <w:rsid w:val="009D26E3"/>
    <w:rsid w:val="009F217B"/>
    <w:rsid w:val="009F713D"/>
    <w:rsid w:val="00A015AA"/>
    <w:rsid w:val="00A024C0"/>
    <w:rsid w:val="00A0559B"/>
    <w:rsid w:val="00A11437"/>
    <w:rsid w:val="00A16C10"/>
    <w:rsid w:val="00A20382"/>
    <w:rsid w:val="00A2337A"/>
    <w:rsid w:val="00A25098"/>
    <w:rsid w:val="00A32C26"/>
    <w:rsid w:val="00A3452A"/>
    <w:rsid w:val="00A42A40"/>
    <w:rsid w:val="00A42D30"/>
    <w:rsid w:val="00A5020D"/>
    <w:rsid w:val="00A543FF"/>
    <w:rsid w:val="00A61F80"/>
    <w:rsid w:val="00A6402D"/>
    <w:rsid w:val="00A663C0"/>
    <w:rsid w:val="00A74D14"/>
    <w:rsid w:val="00A810A6"/>
    <w:rsid w:val="00A92191"/>
    <w:rsid w:val="00AA1AA8"/>
    <w:rsid w:val="00AA1CA4"/>
    <w:rsid w:val="00AC0433"/>
    <w:rsid w:val="00AD4D7A"/>
    <w:rsid w:val="00AD7872"/>
    <w:rsid w:val="00AE5630"/>
    <w:rsid w:val="00AE5A82"/>
    <w:rsid w:val="00AE7080"/>
    <w:rsid w:val="00AF6E79"/>
    <w:rsid w:val="00AF7079"/>
    <w:rsid w:val="00AF7E2B"/>
    <w:rsid w:val="00B03C4B"/>
    <w:rsid w:val="00B100AA"/>
    <w:rsid w:val="00B14150"/>
    <w:rsid w:val="00B20F59"/>
    <w:rsid w:val="00B267DF"/>
    <w:rsid w:val="00B31180"/>
    <w:rsid w:val="00B37E0A"/>
    <w:rsid w:val="00B43BD4"/>
    <w:rsid w:val="00B601A1"/>
    <w:rsid w:val="00B633DF"/>
    <w:rsid w:val="00B64047"/>
    <w:rsid w:val="00B65BF2"/>
    <w:rsid w:val="00B67B84"/>
    <w:rsid w:val="00B7473A"/>
    <w:rsid w:val="00B84762"/>
    <w:rsid w:val="00B90FC9"/>
    <w:rsid w:val="00B939FC"/>
    <w:rsid w:val="00B94B87"/>
    <w:rsid w:val="00BA7D61"/>
    <w:rsid w:val="00BB5093"/>
    <w:rsid w:val="00BC489D"/>
    <w:rsid w:val="00BC510D"/>
    <w:rsid w:val="00BD2730"/>
    <w:rsid w:val="00BD296A"/>
    <w:rsid w:val="00BD3BC7"/>
    <w:rsid w:val="00BD736C"/>
    <w:rsid w:val="00BE0D3C"/>
    <w:rsid w:val="00BE6B3E"/>
    <w:rsid w:val="00BF058C"/>
    <w:rsid w:val="00BF3FA5"/>
    <w:rsid w:val="00C05101"/>
    <w:rsid w:val="00C20D4C"/>
    <w:rsid w:val="00C21750"/>
    <w:rsid w:val="00C3605B"/>
    <w:rsid w:val="00C37446"/>
    <w:rsid w:val="00C40CD0"/>
    <w:rsid w:val="00C457CB"/>
    <w:rsid w:val="00C515CD"/>
    <w:rsid w:val="00C53CE1"/>
    <w:rsid w:val="00C66527"/>
    <w:rsid w:val="00C71E23"/>
    <w:rsid w:val="00C7383C"/>
    <w:rsid w:val="00C74171"/>
    <w:rsid w:val="00C75219"/>
    <w:rsid w:val="00C75384"/>
    <w:rsid w:val="00C75EA5"/>
    <w:rsid w:val="00C77578"/>
    <w:rsid w:val="00C85CEA"/>
    <w:rsid w:val="00C932C4"/>
    <w:rsid w:val="00C95927"/>
    <w:rsid w:val="00CA31F0"/>
    <w:rsid w:val="00CA33F2"/>
    <w:rsid w:val="00CA6C08"/>
    <w:rsid w:val="00CB0FD2"/>
    <w:rsid w:val="00CC04FF"/>
    <w:rsid w:val="00CC06A9"/>
    <w:rsid w:val="00CC540B"/>
    <w:rsid w:val="00CD3D9D"/>
    <w:rsid w:val="00CD3FF5"/>
    <w:rsid w:val="00CD78C3"/>
    <w:rsid w:val="00CF230F"/>
    <w:rsid w:val="00CF299C"/>
    <w:rsid w:val="00CF5C73"/>
    <w:rsid w:val="00CF664D"/>
    <w:rsid w:val="00D049D6"/>
    <w:rsid w:val="00D064A4"/>
    <w:rsid w:val="00D10AD3"/>
    <w:rsid w:val="00D13B6A"/>
    <w:rsid w:val="00D14F60"/>
    <w:rsid w:val="00D21837"/>
    <w:rsid w:val="00D2185E"/>
    <w:rsid w:val="00D225D7"/>
    <w:rsid w:val="00D22E18"/>
    <w:rsid w:val="00D23A01"/>
    <w:rsid w:val="00D278F7"/>
    <w:rsid w:val="00D315EB"/>
    <w:rsid w:val="00D33D7F"/>
    <w:rsid w:val="00D34336"/>
    <w:rsid w:val="00D36407"/>
    <w:rsid w:val="00D459BD"/>
    <w:rsid w:val="00D50C2B"/>
    <w:rsid w:val="00D5465E"/>
    <w:rsid w:val="00D63212"/>
    <w:rsid w:val="00D65E01"/>
    <w:rsid w:val="00D7148E"/>
    <w:rsid w:val="00D76660"/>
    <w:rsid w:val="00D92A53"/>
    <w:rsid w:val="00D934F4"/>
    <w:rsid w:val="00D96E38"/>
    <w:rsid w:val="00DA052E"/>
    <w:rsid w:val="00DA0641"/>
    <w:rsid w:val="00DA57B1"/>
    <w:rsid w:val="00DA6002"/>
    <w:rsid w:val="00DB13BF"/>
    <w:rsid w:val="00DB6725"/>
    <w:rsid w:val="00DB797D"/>
    <w:rsid w:val="00DD2FED"/>
    <w:rsid w:val="00DD7855"/>
    <w:rsid w:val="00DE067D"/>
    <w:rsid w:val="00DE3BD4"/>
    <w:rsid w:val="00DE4756"/>
    <w:rsid w:val="00DF18F5"/>
    <w:rsid w:val="00DF45CB"/>
    <w:rsid w:val="00DF5EEF"/>
    <w:rsid w:val="00DF6E7E"/>
    <w:rsid w:val="00E0627C"/>
    <w:rsid w:val="00E1118A"/>
    <w:rsid w:val="00E231E8"/>
    <w:rsid w:val="00E24D23"/>
    <w:rsid w:val="00E341D0"/>
    <w:rsid w:val="00E41614"/>
    <w:rsid w:val="00E4226B"/>
    <w:rsid w:val="00E432FF"/>
    <w:rsid w:val="00E635D1"/>
    <w:rsid w:val="00E71502"/>
    <w:rsid w:val="00E731D5"/>
    <w:rsid w:val="00E75D04"/>
    <w:rsid w:val="00E7723A"/>
    <w:rsid w:val="00E81BCE"/>
    <w:rsid w:val="00E825FE"/>
    <w:rsid w:val="00E84655"/>
    <w:rsid w:val="00E84F9F"/>
    <w:rsid w:val="00E90255"/>
    <w:rsid w:val="00EB11B3"/>
    <w:rsid w:val="00EB25C4"/>
    <w:rsid w:val="00EB4FB4"/>
    <w:rsid w:val="00EB5E56"/>
    <w:rsid w:val="00EB6DA6"/>
    <w:rsid w:val="00EB7AB6"/>
    <w:rsid w:val="00EC1C76"/>
    <w:rsid w:val="00EC3776"/>
    <w:rsid w:val="00EC39EB"/>
    <w:rsid w:val="00EC50ED"/>
    <w:rsid w:val="00EC59D9"/>
    <w:rsid w:val="00ED0094"/>
    <w:rsid w:val="00ED0306"/>
    <w:rsid w:val="00ED3CE6"/>
    <w:rsid w:val="00ED7048"/>
    <w:rsid w:val="00EF6C40"/>
    <w:rsid w:val="00F0020A"/>
    <w:rsid w:val="00F079A5"/>
    <w:rsid w:val="00F1015B"/>
    <w:rsid w:val="00F113A4"/>
    <w:rsid w:val="00F125CC"/>
    <w:rsid w:val="00F12B6A"/>
    <w:rsid w:val="00F214C0"/>
    <w:rsid w:val="00F36A29"/>
    <w:rsid w:val="00F41547"/>
    <w:rsid w:val="00F437B2"/>
    <w:rsid w:val="00F5322E"/>
    <w:rsid w:val="00F569D0"/>
    <w:rsid w:val="00F61BBA"/>
    <w:rsid w:val="00F7110E"/>
    <w:rsid w:val="00F76B5E"/>
    <w:rsid w:val="00F837E6"/>
    <w:rsid w:val="00F873C5"/>
    <w:rsid w:val="00F901A5"/>
    <w:rsid w:val="00F90396"/>
    <w:rsid w:val="00F959E2"/>
    <w:rsid w:val="00FA460F"/>
    <w:rsid w:val="00FA4AF0"/>
    <w:rsid w:val="00FB2538"/>
    <w:rsid w:val="00FB4153"/>
    <w:rsid w:val="00FB6180"/>
    <w:rsid w:val="00FB7108"/>
    <w:rsid w:val="00FB72B7"/>
    <w:rsid w:val="00FC3BAA"/>
    <w:rsid w:val="00FC756A"/>
    <w:rsid w:val="00FC760E"/>
    <w:rsid w:val="00FD0DD2"/>
    <w:rsid w:val="00FD246A"/>
    <w:rsid w:val="00FD64CC"/>
    <w:rsid w:val="00FD77B6"/>
    <w:rsid w:val="00FF22FD"/>
    <w:rsid w:val="00FF272C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dern No. 20" w:eastAsiaTheme="minorHAnsi" w:hAnsi="Modern No. 20" w:cstheme="minorBidi"/>
        <w:sz w:val="28"/>
        <w:szCs w:val="28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7A5"/>
    <w:pPr>
      <w:keepNext/>
      <w:keepLines/>
      <w:spacing w:before="480" w:line="24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A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qFormat/>
    <w:rsid w:val="001D77A5"/>
    <w:pPr>
      <w:spacing w:after="0" w:line="240" w:lineRule="auto"/>
    </w:pPr>
  </w:style>
  <w:style w:type="character" w:styleId="a4">
    <w:name w:val="Hyperlink"/>
    <w:semiHidden/>
    <w:unhideWhenUsed/>
    <w:rsid w:val="00111C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1C00"/>
    <w:rPr>
      <w:color w:val="800080" w:themeColor="followedHyperlink"/>
      <w:u w:val="single"/>
    </w:rPr>
  </w:style>
  <w:style w:type="paragraph" w:styleId="a6">
    <w:name w:val="header"/>
    <w:basedOn w:val="a"/>
    <w:link w:val="a7"/>
    <w:semiHidden/>
    <w:unhideWhenUsed/>
    <w:rsid w:val="00111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11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1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Готовый"/>
    <w:basedOn w:val="a"/>
    <w:rsid w:val="00111C0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111C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Раздел Знак"/>
    <w:link w:val="ac"/>
    <w:locked/>
    <w:rsid w:val="00111C00"/>
    <w:rPr>
      <w:b/>
      <w:color w:val="000000"/>
      <w:sz w:val="24"/>
      <w:szCs w:val="24"/>
    </w:rPr>
  </w:style>
  <w:style w:type="paragraph" w:customStyle="1" w:styleId="ac">
    <w:name w:val="Раздел"/>
    <w:basedOn w:val="a"/>
    <w:link w:val="ab"/>
    <w:rsid w:val="00111C00"/>
    <w:pPr>
      <w:spacing w:before="60"/>
    </w:pPr>
    <w:rPr>
      <w:rFonts w:ascii="Modern No. 20" w:eastAsiaTheme="minorHAnsi" w:hAnsi="Modern No. 20" w:cstheme="minorBidi"/>
      <w:b/>
      <w:color w:val="000000"/>
      <w:szCs w:val="24"/>
      <w:lang w:eastAsia="en-US"/>
    </w:rPr>
  </w:style>
  <w:style w:type="paragraph" w:customStyle="1" w:styleId="ad">
    <w:name w:val="Табличный"/>
    <w:basedOn w:val="a"/>
    <w:rsid w:val="00111C00"/>
    <w:pPr>
      <w:jc w:val="center"/>
    </w:pPr>
    <w:rPr>
      <w:sz w:val="20"/>
    </w:rPr>
  </w:style>
  <w:style w:type="character" w:customStyle="1" w:styleId="ae">
    <w:name w:val="Поле"/>
    <w:rsid w:val="00111C00"/>
    <w:rPr>
      <w:rFonts w:ascii="Times New Roman" w:hAnsi="Times New Roman" w:cs="Times New Roman" w:hint="default"/>
      <w:sz w:val="24"/>
      <w:u w:val="single"/>
    </w:rPr>
  </w:style>
  <w:style w:type="table" w:styleId="af">
    <w:name w:val="Table Grid"/>
    <w:basedOn w:val="a1"/>
    <w:rsid w:val="00111C0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dern No. 20" w:eastAsiaTheme="minorHAnsi" w:hAnsi="Modern No. 20" w:cstheme="minorBidi"/>
        <w:sz w:val="28"/>
        <w:szCs w:val="28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7A5"/>
    <w:pPr>
      <w:keepNext/>
      <w:keepLines/>
      <w:spacing w:before="480" w:line="24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A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qFormat/>
    <w:rsid w:val="001D77A5"/>
    <w:pPr>
      <w:spacing w:after="0" w:line="240" w:lineRule="auto"/>
    </w:pPr>
  </w:style>
  <w:style w:type="character" w:styleId="a4">
    <w:name w:val="Hyperlink"/>
    <w:semiHidden/>
    <w:unhideWhenUsed/>
    <w:rsid w:val="00111C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1C00"/>
    <w:rPr>
      <w:color w:val="800080" w:themeColor="followedHyperlink"/>
      <w:u w:val="single"/>
    </w:rPr>
  </w:style>
  <w:style w:type="paragraph" w:styleId="a6">
    <w:name w:val="header"/>
    <w:basedOn w:val="a"/>
    <w:link w:val="a7"/>
    <w:semiHidden/>
    <w:unhideWhenUsed/>
    <w:rsid w:val="00111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11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1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Готовый"/>
    <w:basedOn w:val="a"/>
    <w:rsid w:val="00111C0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111C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Раздел Знак"/>
    <w:link w:val="ac"/>
    <w:locked/>
    <w:rsid w:val="00111C00"/>
    <w:rPr>
      <w:b/>
      <w:color w:val="000000"/>
      <w:sz w:val="24"/>
      <w:szCs w:val="24"/>
    </w:rPr>
  </w:style>
  <w:style w:type="paragraph" w:customStyle="1" w:styleId="ac">
    <w:name w:val="Раздел"/>
    <w:basedOn w:val="a"/>
    <w:link w:val="ab"/>
    <w:rsid w:val="00111C00"/>
    <w:pPr>
      <w:spacing w:before="60"/>
    </w:pPr>
    <w:rPr>
      <w:rFonts w:ascii="Modern No. 20" w:eastAsiaTheme="minorHAnsi" w:hAnsi="Modern No. 20" w:cstheme="minorBidi"/>
      <w:b/>
      <w:color w:val="000000"/>
      <w:szCs w:val="24"/>
      <w:lang w:eastAsia="en-US"/>
    </w:rPr>
  </w:style>
  <w:style w:type="paragraph" w:customStyle="1" w:styleId="ad">
    <w:name w:val="Табличный"/>
    <w:basedOn w:val="a"/>
    <w:rsid w:val="00111C00"/>
    <w:pPr>
      <w:jc w:val="center"/>
    </w:pPr>
    <w:rPr>
      <w:sz w:val="20"/>
    </w:rPr>
  </w:style>
  <w:style w:type="character" w:customStyle="1" w:styleId="ae">
    <w:name w:val="Поле"/>
    <w:rsid w:val="00111C00"/>
    <w:rPr>
      <w:rFonts w:ascii="Times New Roman" w:hAnsi="Times New Roman" w:cs="Times New Roman" w:hint="default"/>
      <w:sz w:val="24"/>
      <w:u w:val="single"/>
    </w:rPr>
  </w:style>
  <w:style w:type="table" w:styleId="af">
    <w:name w:val="Table Grid"/>
    <w:basedOn w:val="a1"/>
    <w:rsid w:val="00111C0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ern No. 20">
      <a:majorFont>
        <a:latin typeface="Modern No. 20"/>
        <a:ea typeface=""/>
        <a:cs typeface=""/>
      </a:majorFont>
      <a:minorFont>
        <a:latin typeface="Modern No. 20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1768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Султангулов</dc:creator>
  <cp:keywords/>
  <dc:description/>
  <cp:lastModifiedBy>Султангулов</cp:lastModifiedBy>
  <cp:revision>4</cp:revision>
  <dcterms:created xsi:type="dcterms:W3CDTF">2020-12-02T06:49:00Z</dcterms:created>
  <dcterms:modified xsi:type="dcterms:W3CDTF">2021-04-01T04:34:00Z</dcterms:modified>
</cp:coreProperties>
</file>